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27A" w:rsidRPr="003B4F79" w:rsidRDefault="00B4727A" w:rsidP="00B4727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B4F79">
        <w:rPr>
          <w:rFonts w:ascii="Times New Roman" w:hAnsi="Times New Roman" w:cs="Times New Roman"/>
          <w:b/>
          <w:bCs/>
          <w:sz w:val="24"/>
          <w:szCs w:val="24"/>
        </w:rPr>
        <w:t>Supplementary Table 2.</w:t>
      </w:r>
      <w:proofErr w:type="gramEnd"/>
      <w:r w:rsidRPr="003B4F79">
        <w:rPr>
          <w:rFonts w:ascii="Times New Roman" w:hAnsi="Times New Roman" w:cs="Times New Roman"/>
          <w:b/>
          <w:bCs/>
          <w:sz w:val="24"/>
          <w:szCs w:val="24"/>
        </w:rPr>
        <w:t xml:space="preserve"> ANOVA of thoracic mitochondrial </w:t>
      </w:r>
      <w:r w:rsidR="00DD79E6" w:rsidRPr="003B4F79">
        <w:rPr>
          <w:rFonts w:ascii="Times New Roman" w:hAnsi="Times New Roman" w:cs="Times New Roman"/>
          <w:b/>
          <w:bCs/>
          <w:sz w:val="24"/>
          <w:szCs w:val="24"/>
        </w:rPr>
        <w:t xml:space="preserve">content, </w:t>
      </w:r>
      <w:r w:rsidRPr="003B4F79">
        <w:rPr>
          <w:rFonts w:ascii="Times New Roman" w:hAnsi="Times New Roman" w:cs="Times New Roman"/>
          <w:b/>
          <w:bCs/>
          <w:sz w:val="24"/>
          <w:szCs w:val="24"/>
        </w:rPr>
        <w:t>reactive oxygen species</w:t>
      </w:r>
      <w:r w:rsidR="00DD79E6" w:rsidRPr="003B4F79">
        <w:rPr>
          <w:rFonts w:ascii="Times New Roman" w:hAnsi="Times New Roman" w:cs="Times New Roman"/>
          <w:b/>
          <w:bCs/>
          <w:sz w:val="24"/>
          <w:szCs w:val="24"/>
        </w:rPr>
        <w:t>, and whole-body resting metabolic rate</w:t>
      </w:r>
      <w:r w:rsidRPr="003B4F79">
        <w:rPr>
          <w:rFonts w:ascii="Times New Roman" w:hAnsi="Times New Roman" w:cs="Times New Roman"/>
          <w:b/>
          <w:bCs/>
          <w:sz w:val="24"/>
          <w:szCs w:val="24"/>
        </w:rPr>
        <w:t xml:space="preserve"> in young and middle-aged Lisinopril treated and control flies. </w:t>
      </w:r>
      <w:proofErr w:type="spellStart"/>
      <w:proofErr w:type="gramStart"/>
      <w:r w:rsidRPr="003B4F79">
        <w:rPr>
          <w:rFonts w:ascii="Times New Roman" w:hAnsi="Times New Roman" w:cs="Times New Roman"/>
          <w:sz w:val="24"/>
          <w:szCs w:val="24"/>
        </w:rPr>
        <w:t>mtDNA</w:t>
      </w:r>
      <w:proofErr w:type="spellEnd"/>
      <w:r w:rsidRPr="003B4F7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3B4F79">
        <w:rPr>
          <w:rFonts w:ascii="Times New Roman" w:hAnsi="Times New Roman" w:cs="Times New Roman"/>
          <w:sz w:val="24"/>
          <w:szCs w:val="24"/>
        </w:rPr>
        <w:t>nDNA</w:t>
      </w:r>
      <w:proofErr w:type="spellEnd"/>
      <w:proofErr w:type="gramEnd"/>
      <w:r w:rsidRPr="003B4F79">
        <w:rPr>
          <w:rFonts w:ascii="Times New Roman" w:hAnsi="Times New Roman" w:cs="Times New Roman"/>
          <w:sz w:val="24"/>
          <w:szCs w:val="24"/>
        </w:rPr>
        <w:t>: mitochondrial DNA/nuclear DNA; H</w:t>
      </w:r>
      <w:r w:rsidRPr="003B4F7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B4F79">
        <w:rPr>
          <w:rFonts w:ascii="Times New Roman" w:hAnsi="Times New Roman" w:cs="Times New Roman"/>
          <w:sz w:val="24"/>
          <w:szCs w:val="24"/>
        </w:rPr>
        <w:t>O</w:t>
      </w:r>
      <w:r w:rsidRPr="003B4F7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B4F79">
        <w:rPr>
          <w:rFonts w:ascii="Times New Roman" w:hAnsi="Times New Roman" w:cs="Times New Roman"/>
          <w:sz w:val="24"/>
          <w:szCs w:val="24"/>
        </w:rPr>
        <w:t xml:space="preserve">: hydrogen peroxide; </w:t>
      </w:r>
      <w:proofErr w:type="spellStart"/>
      <w:r w:rsidRPr="003B4F79">
        <w:rPr>
          <w:rFonts w:ascii="Times New Roman" w:hAnsi="Times New Roman" w:cs="Times New Roman"/>
          <w:sz w:val="24"/>
          <w:szCs w:val="24"/>
        </w:rPr>
        <w:t>df</w:t>
      </w:r>
      <w:proofErr w:type="spellEnd"/>
      <w:r w:rsidRPr="003B4F79">
        <w:rPr>
          <w:rFonts w:ascii="Times New Roman" w:hAnsi="Times New Roman" w:cs="Times New Roman"/>
          <w:sz w:val="24"/>
          <w:szCs w:val="24"/>
        </w:rPr>
        <w:t xml:space="preserve">: degrees of freedom; SS: Type III Sums of Squares, MS: Mean square; </w:t>
      </w:r>
    </w:p>
    <w:tbl>
      <w:tblPr>
        <w:tblW w:w="13751" w:type="dxa"/>
        <w:tblInd w:w="108" w:type="dxa"/>
        <w:tblLook w:val="04A0" w:firstRow="1" w:lastRow="0" w:firstColumn="1" w:lastColumn="0" w:noHBand="0" w:noVBand="1"/>
      </w:tblPr>
      <w:tblGrid>
        <w:gridCol w:w="2715"/>
        <w:gridCol w:w="2776"/>
        <w:gridCol w:w="1660"/>
        <w:gridCol w:w="1660"/>
        <w:gridCol w:w="1660"/>
        <w:gridCol w:w="1660"/>
        <w:gridCol w:w="1660"/>
      </w:tblGrid>
      <w:tr w:rsidR="00B4727A" w:rsidRPr="003B4F79" w:rsidTr="00643BAC">
        <w:trPr>
          <w:trHeight w:val="682"/>
        </w:trPr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B4727A" w:rsidRPr="003B4F79" w:rsidRDefault="00B4727A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Phenotype</w:t>
            </w:r>
          </w:p>
        </w:tc>
        <w:tc>
          <w:tcPr>
            <w:tcW w:w="27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center"/>
            <w:hideMark/>
          </w:tcPr>
          <w:p w:rsidR="00B4727A" w:rsidRPr="003B4F79" w:rsidRDefault="00B4727A" w:rsidP="00643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Source of Variation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0000"/>
            <w:vAlign w:val="center"/>
            <w:hideMark/>
          </w:tcPr>
          <w:p w:rsidR="00B4727A" w:rsidRPr="003B4F79" w:rsidRDefault="00B4727A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proofErr w:type="spellStart"/>
            <w:r w:rsidRPr="003B4F79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center"/>
            <w:hideMark/>
          </w:tcPr>
          <w:p w:rsidR="00B4727A" w:rsidRPr="003B4F79" w:rsidRDefault="00B4727A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SS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0000"/>
            <w:vAlign w:val="center"/>
            <w:hideMark/>
          </w:tcPr>
          <w:p w:rsidR="00B4727A" w:rsidRPr="003B4F79" w:rsidRDefault="00B4727A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MS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center"/>
            <w:hideMark/>
          </w:tcPr>
          <w:p w:rsidR="00B4727A" w:rsidRPr="003B4F79" w:rsidRDefault="00B4727A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F-value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center"/>
            <w:hideMark/>
          </w:tcPr>
          <w:p w:rsidR="00B4727A" w:rsidRPr="003B4F79" w:rsidRDefault="00B4727A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FFFF"/>
                <w:sz w:val="24"/>
                <w:szCs w:val="24"/>
              </w:rPr>
              <w:t>P</w:t>
            </w:r>
            <w:r w:rsidRPr="003B4F79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-value</w:t>
            </w:r>
          </w:p>
        </w:tc>
      </w:tr>
      <w:tr w:rsidR="00985EFD" w:rsidRPr="003B4F79" w:rsidTr="00643BAC">
        <w:trPr>
          <w:trHeight w:val="300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EFD" w:rsidRPr="003B4F79" w:rsidRDefault="00985EFD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B4F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mtDNA</w:t>
            </w:r>
            <w:proofErr w:type="spellEnd"/>
            <w:r w:rsidRPr="003B4F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3B4F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nDNA</w:t>
            </w:r>
            <w:proofErr w:type="spellEnd"/>
          </w:p>
        </w:tc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5EFD" w:rsidRPr="003B4F79" w:rsidRDefault="00985EFD" w:rsidP="00643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Treatment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985EFD" w:rsidRPr="003B4F79" w:rsidRDefault="00985EFD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985EFD" w:rsidRPr="003B4F79" w:rsidRDefault="00AE1643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0.0027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985EFD" w:rsidRPr="003B4F79" w:rsidRDefault="00AE1643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0.0027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985EFD" w:rsidRPr="003B4F79" w:rsidRDefault="00AE1643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1.06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985EFD" w:rsidRPr="003B4F79" w:rsidRDefault="00AE1643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0.3070</w:t>
            </w:r>
          </w:p>
        </w:tc>
      </w:tr>
      <w:tr w:rsidR="00985EFD" w:rsidRPr="003B4F79" w:rsidTr="000440B5">
        <w:trPr>
          <w:trHeight w:val="300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EFD" w:rsidRPr="003B4F79" w:rsidRDefault="00985EFD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85EFD" w:rsidRPr="003B4F79" w:rsidRDefault="00985EFD" w:rsidP="00643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Genotype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85EFD" w:rsidRPr="003B4F79" w:rsidRDefault="00AE1643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85EFD" w:rsidRPr="003B4F79" w:rsidRDefault="00AE1643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0.0029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85EFD" w:rsidRPr="003B4F79" w:rsidRDefault="00AE1643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0.0014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85EFD" w:rsidRPr="003B4F79" w:rsidRDefault="00AE1643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0.58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:rsidR="00985EFD" w:rsidRPr="003B4F79" w:rsidRDefault="00AE1643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0.5637</w:t>
            </w:r>
          </w:p>
        </w:tc>
      </w:tr>
      <w:tr w:rsidR="00985EFD" w:rsidRPr="003B4F79" w:rsidTr="000440B5">
        <w:trPr>
          <w:trHeight w:val="300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EFD" w:rsidRPr="003B4F79" w:rsidRDefault="00985EFD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5EFD" w:rsidRPr="003B4F79" w:rsidRDefault="00985EFD" w:rsidP="00643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Age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5EFD" w:rsidRPr="003B4F79" w:rsidRDefault="00985EFD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5EFD" w:rsidRPr="003B4F79" w:rsidRDefault="00AE1643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0.0279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5EFD" w:rsidRPr="003B4F79" w:rsidRDefault="00AE1643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0.0279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5EFD" w:rsidRPr="003B4F79" w:rsidRDefault="00AE1643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11.17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5EFD" w:rsidRPr="003B4F79" w:rsidRDefault="00AE1643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0.0015</w:t>
            </w:r>
          </w:p>
        </w:tc>
      </w:tr>
      <w:tr w:rsidR="00985EFD" w:rsidRPr="003B4F79" w:rsidTr="000440B5">
        <w:trPr>
          <w:trHeight w:val="300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EFD" w:rsidRPr="003B4F79" w:rsidRDefault="00985EFD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85EFD" w:rsidRPr="003B4F79" w:rsidRDefault="00985EFD" w:rsidP="00643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Treatment*Genotype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85EFD" w:rsidRPr="003B4F79" w:rsidRDefault="00AE1643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85EFD" w:rsidRPr="003B4F79" w:rsidRDefault="00AE1643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0.0098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85EFD" w:rsidRPr="003B4F79" w:rsidRDefault="00AE1643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0.0049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85EFD" w:rsidRPr="003B4F79" w:rsidRDefault="00AE1643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1.96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85EFD" w:rsidRPr="003B4F79" w:rsidRDefault="00AE1643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0.1506</w:t>
            </w:r>
          </w:p>
        </w:tc>
      </w:tr>
      <w:tr w:rsidR="00985EFD" w:rsidRPr="003B4F79" w:rsidTr="000440B5">
        <w:trPr>
          <w:trHeight w:val="300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EFD" w:rsidRPr="003B4F79" w:rsidRDefault="00985EFD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5EFD" w:rsidRPr="003B4F79" w:rsidRDefault="00985EFD" w:rsidP="00643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Treatment*Age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5EFD" w:rsidRPr="003B4F79" w:rsidRDefault="00985EFD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5EFD" w:rsidRPr="003B4F79" w:rsidRDefault="00AE1643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0.0128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5EFD" w:rsidRPr="003B4F79" w:rsidRDefault="00AE1643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0.0128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5EFD" w:rsidRPr="003B4F79" w:rsidRDefault="00AE1643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5EFD" w:rsidRPr="003B4F79" w:rsidRDefault="00AE1643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0.0282</w:t>
            </w:r>
          </w:p>
        </w:tc>
      </w:tr>
      <w:tr w:rsidR="00985EFD" w:rsidRPr="003B4F79" w:rsidTr="000440B5">
        <w:trPr>
          <w:trHeight w:val="300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EFD" w:rsidRPr="003B4F79" w:rsidRDefault="00985EFD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85EFD" w:rsidRPr="003B4F79" w:rsidRDefault="00985EFD" w:rsidP="00643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Genotype*Age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85EFD" w:rsidRPr="003B4F79" w:rsidRDefault="00AE1643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85EFD" w:rsidRPr="003B4F79" w:rsidRDefault="00AE1643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0.0206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85EFD" w:rsidRPr="003B4F79" w:rsidRDefault="00AE1643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0.0103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85EFD" w:rsidRPr="003B4F79" w:rsidRDefault="00AE1643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85EFD" w:rsidRPr="003B4F79" w:rsidRDefault="00AE1643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0.0218</w:t>
            </w:r>
          </w:p>
        </w:tc>
      </w:tr>
      <w:tr w:rsidR="00985EFD" w:rsidRPr="003B4F79" w:rsidTr="000440B5">
        <w:trPr>
          <w:trHeight w:val="300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EFD" w:rsidRPr="003B4F79" w:rsidRDefault="00985EFD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5EFD" w:rsidRPr="003B4F79" w:rsidRDefault="00985EFD" w:rsidP="00643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Treatment*Genotype*Age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5EFD" w:rsidRPr="003B4F79" w:rsidRDefault="00AE1643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5EFD" w:rsidRPr="003B4F79" w:rsidRDefault="00AE1643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0.0221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5EFD" w:rsidRPr="003B4F79" w:rsidRDefault="00AE1643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0.0110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5EFD" w:rsidRPr="003B4F79" w:rsidRDefault="00AE1643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4.41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85EFD" w:rsidRPr="003B4F79" w:rsidRDefault="00AE1643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0.0170</w:t>
            </w:r>
          </w:p>
        </w:tc>
      </w:tr>
      <w:tr w:rsidR="00985EFD" w:rsidRPr="003B4F79" w:rsidTr="000440B5">
        <w:trPr>
          <w:trHeight w:val="300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EFD" w:rsidRPr="003B4F79" w:rsidRDefault="00985EFD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85EFD" w:rsidRPr="003B4F79" w:rsidRDefault="00985EFD" w:rsidP="00643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Error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85EFD" w:rsidRPr="003B4F79" w:rsidRDefault="00AE1643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85EFD" w:rsidRPr="003B4F79" w:rsidRDefault="00AE1643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0.1300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85EFD" w:rsidRPr="003B4F79" w:rsidRDefault="00AE1643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0.0025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85EFD" w:rsidRPr="003B4F79" w:rsidRDefault="00985EFD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85EFD" w:rsidRPr="003B4F79" w:rsidRDefault="00985EFD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727A" w:rsidRPr="003B4F79" w:rsidTr="00643BAC">
        <w:trPr>
          <w:trHeight w:val="300"/>
        </w:trPr>
        <w:tc>
          <w:tcPr>
            <w:tcW w:w="27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:rsidR="00B4727A" w:rsidRPr="003B4F79" w:rsidRDefault="00B4727A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0000"/>
            <w:noWrap/>
            <w:vAlign w:val="center"/>
            <w:hideMark/>
          </w:tcPr>
          <w:p w:rsidR="00B4727A" w:rsidRPr="003B4F79" w:rsidRDefault="00B4727A" w:rsidP="00643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center"/>
            <w:hideMark/>
          </w:tcPr>
          <w:p w:rsidR="00B4727A" w:rsidRPr="003B4F79" w:rsidRDefault="00B4727A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center"/>
            <w:hideMark/>
          </w:tcPr>
          <w:p w:rsidR="00B4727A" w:rsidRPr="003B4F79" w:rsidRDefault="00B4727A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center"/>
            <w:hideMark/>
          </w:tcPr>
          <w:p w:rsidR="00B4727A" w:rsidRPr="003B4F79" w:rsidRDefault="00B4727A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center"/>
            <w:hideMark/>
          </w:tcPr>
          <w:p w:rsidR="00B4727A" w:rsidRPr="003B4F79" w:rsidRDefault="00B4727A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center"/>
            <w:hideMark/>
          </w:tcPr>
          <w:p w:rsidR="00B4727A" w:rsidRPr="003B4F79" w:rsidRDefault="00B4727A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bookmarkStart w:id="0" w:name="_GoBack"/>
        <w:bookmarkEnd w:id="0"/>
      </w:tr>
      <w:tr w:rsidR="00985EFD" w:rsidRPr="003B4F79" w:rsidTr="00121E53">
        <w:trPr>
          <w:trHeight w:val="300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EFD" w:rsidRPr="003B4F79" w:rsidRDefault="00985EFD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</w:t>
            </w:r>
            <w:r w:rsidRPr="003B4F79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  <w:r w:rsidRPr="003B4F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B4F79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  <w:r w:rsidRPr="003B4F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levels</w:t>
            </w:r>
          </w:p>
        </w:tc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5EFD" w:rsidRPr="003B4F79" w:rsidRDefault="00985EFD" w:rsidP="00643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Treatment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985EFD" w:rsidRPr="003B4F79" w:rsidRDefault="00985EFD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985EFD" w:rsidRPr="003B4F79" w:rsidRDefault="00AE1643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1.004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985EFD" w:rsidRPr="003B4F79" w:rsidRDefault="00AE1643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1.004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985EFD" w:rsidRPr="003B4F79" w:rsidRDefault="00AE1643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10.30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85EFD" w:rsidRPr="003B4F79" w:rsidRDefault="00AE1643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0.0017</w:t>
            </w:r>
          </w:p>
        </w:tc>
      </w:tr>
      <w:tr w:rsidR="00985EFD" w:rsidRPr="003B4F79" w:rsidTr="00643BAC">
        <w:trPr>
          <w:trHeight w:val="300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EFD" w:rsidRPr="003B4F79" w:rsidRDefault="00985EFD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85EFD" w:rsidRPr="003B4F79" w:rsidRDefault="00985EFD" w:rsidP="00643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Genotype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85EFD" w:rsidRPr="003B4F79" w:rsidRDefault="00733B8D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85EFD" w:rsidRPr="003B4F79" w:rsidRDefault="00733B8D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2.973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85EFD" w:rsidRPr="003B4F79" w:rsidRDefault="00733B8D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1.487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85EFD" w:rsidRPr="003B4F79" w:rsidRDefault="00733B8D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15.25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85EFD" w:rsidRPr="003B4F79" w:rsidRDefault="00733B8D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&lt;.0001</w:t>
            </w:r>
          </w:p>
        </w:tc>
      </w:tr>
      <w:tr w:rsidR="00985EFD" w:rsidRPr="003B4F79" w:rsidTr="00121E53">
        <w:trPr>
          <w:trHeight w:val="300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EFD" w:rsidRPr="003B4F79" w:rsidRDefault="00985EFD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5EFD" w:rsidRPr="003B4F79" w:rsidRDefault="00985EFD" w:rsidP="00643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Age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5EFD" w:rsidRPr="003B4F79" w:rsidRDefault="00985EFD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5EFD" w:rsidRPr="003B4F79" w:rsidRDefault="0077366B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3.330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5EFD" w:rsidRPr="003B4F79" w:rsidRDefault="0077366B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3.330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5EFD" w:rsidRPr="003B4F79" w:rsidRDefault="0077366B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34.16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85EFD" w:rsidRPr="003B4F79" w:rsidRDefault="0077366B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&lt;.0001</w:t>
            </w:r>
          </w:p>
        </w:tc>
      </w:tr>
      <w:tr w:rsidR="00985EFD" w:rsidRPr="003B4F79" w:rsidTr="00121E53">
        <w:trPr>
          <w:trHeight w:val="300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EFD" w:rsidRPr="003B4F79" w:rsidRDefault="00985EFD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85EFD" w:rsidRPr="003B4F79" w:rsidRDefault="00985EFD" w:rsidP="00643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Treatment*Genotype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85EFD" w:rsidRPr="003B4F79" w:rsidRDefault="0077366B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85EFD" w:rsidRPr="003B4F79" w:rsidRDefault="0077366B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0.4887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85EFD" w:rsidRPr="003B4F79" w:rsidRDefault="0077366B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0.2443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85EFD" w:rsidRPr="003B4F79" w:rsidRDefault="0077366B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2.51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85EFD" w:rsidRPr="003B4F79" w:rsidRDefault="0077366B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0.0859</w:t>
            </w:r>
          </w:p>
        </w:tc>
      </w:tr>
      <w:tr w:rsidR="00985EFD" w:rsidRPr="003B4F79" w:rsidTr="00121E53">
        <w:trPr>
          <w:trHeight w:val="300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EFD" w:rsidRPr="003B4F79" w:rsidRDefault="00985EFD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5EFD" w:rsidRPr="003B4F79" w:rsidRDefault="00985EFD" w:rsidP="00643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Treatment*Age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5EFD" w:rsidRPr="003B4F79" w:rsidRDefault="00985EFD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5EFD" w:rsidRPr="003B4F79" w:rsidRDefault="0077366B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0.7337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5EFD" w:rsidRPr="003B4F79" w:rsidRDefault="0077366B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0.7337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5EFD" w:rsidRPr="003B4F79" w:rsidRDefault="0077366B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7.52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5EFD" w:rsidRPr="003B4F79" w:rsidRDefault="0077366B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0.0070</w:t>
            </w:r>
          </w:p>
        </w:tc>
      </w:tr>
      <w:tr w:rsidR="00985EFD" w:rsidRPr="003B4F79" w:rsidTr="00121E53">
        <w:trPr>
          <w:trHeight w:val="300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EFD" w:rsidRPr="003B4F79" w:rsidRDefault="00985EFD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85EFD" w:rsidRPr="003B4F79" w:rsidRDefault="00985EFD" w:rsidP="00643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Genotype*Age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85EFD" w:rsidRPr="003B4F79" w:rsidRDefault="0077366B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85EFD" w:rsidRPr="003B4F79" w:rsidRDefault="0077366B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2.0748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85EFD" w:rsidRPr="003B4F79" w:rsidRDefault="0077366B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1.0374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85EFD" w:rsidRPr="003B4F79" w:rsidRDefault="0077366B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10.64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85EFD" w:rsidRPr="003B4F79" w:rsidRDefault="0077366B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&lt;.0001</w:t>
            </w:r>
          </w:p>
        </w:tc>
      </w:tr>
      <w:tr w:rsidR="00985EFD" w:rsidRPr="003B4F79" w:rsidTr="00985EFD">
        <w:trPr>
          <w:trHeight w:val="300"/>
        </w:trPr>
        <w:tc>
          <w:tcPr>
            <w:tcW w:w="27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EFD" w:rsidRPr="003B4F79" w:rsidRDefault="00985EFD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5EFD" w:rsidRPr="003B4F79" w:rsidRDefault="00985EFD" w:rsidP="00643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Treatment*Genotype*Age</w:t>
            </w:r>
          </w:p>
        </w:tc>
        <w:tc>
          <w:tcPr>
            <w:tcW w:w="166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5EFD" w:rsidRPr="003B4F79" w:rsidRDefault="0077366B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5EFD" w:rsidRPr="003B4F79" w:rsidRDefault="0077366B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0.5803</w:t>
            </w:r>
          </w:p>
        </w:tc>
        <w:tc>
          <w:tcPr>
            <w:tcW w:w="166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5EFD" w:rsidRPr="003B4F79" w:rsidRDefault="0077366B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0.2901</w:t>
            </w:r>
          </w:p>
        </w:tc>
        <w:tc>
          <w:tcPr>
            <w:tcW w:w="166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5EFD" w:rsidRPr="003B4F79" w:rsidRDefault="0077366B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2.98</w:t>
            </w:r>
          </w:p>
        </w:tc>
        <w:tc>
          <w:tcPr>
            <w:tcW w:w="166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5EFD" w:rsidRPr="003B4F79" w:rsidRDefault="00985EFD" w:rsidP="006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  <w:r w:rsidR="0077366B"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DD79E6" w:rsidRPr="003B4F79" w:rsidTr="00F8543D">
        <w:trPr>
          <w:trHeight w:val="300"/>
        </w:trPr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D79E6" w:rsidRPr="003B4F79" w:rsidRDefault="00DD79E6" w:rsidP="00F8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DD79E6" w:rsidRPr="003B4F79" w:rsidRDefault="00DD79E6" w:rsidP="00F85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Error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DD79E6" w:rsidRPr="003B4F79" w:rsidRDefault="00DD79E6" w:rsidP="00F8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DD79E6" w:rsidRPr="003B4F79" w:rsidRDefault="00DD79E6" w:rsidP="00F8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11.4063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DD79E6" w:rsidRPr="003B4F79" w:rsidRDefault="00DD79E6" w:rsidP="00F8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0.0975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DD79E6" w:rsidRPr="003B4F79" w:rsidRDefault="00DD79E6" w:rsidP="00F8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DD79E6" w:rsidRPr="003B4F79" w:rsidRDefault="00DD79E6" w:rsidP="00F8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79E6" w:rsidRPr="003B4F79" w:rsidTr="00F8543D">
        <w:trPr>
          <w:trHeight w:val="300"/>
        </w:trPr>
        <w:tc>
          <w:tcPr>
            <w:tcW w:w="27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:rsidR="00DD79E6" w:rsidRPr="003B4F79" w:rsidRDefault="00DD79E6" w:rsidP="00F8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0000"/>
            <w:noWrap/>
            <w:vAlign w:val="center"/>
            <w:hideMark/>
          </w:tcPr>
          <w:p w:rsidR="00DD79E6" w:rsidRPr="003B4F79" w:rsidRDefault="00DD79E6" w:rsidP="00F85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center"/>
            <w:hideMark/>
          </w:tcPr>
          <w:p w:rsidR="00DD79E6" w:rsidRPr="003B4F79" w:rsidRDefault="00DD79E6" w:rsidP="00F8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center"/>
            <w:hideMark/>
          </w:tcPr>
          <w:p w:rsidR="00DD79E6" w:rsidRPr="003B4F79" w:rsidRDefault="00DD79E6" w:rsidP="00F8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center"/>
            <w:hideMark/>
          </w:tcPr>
          <w:p w:rsidR="00DD79E6" w:rsidRPr="003B4F79" w:rsidRDefault="00DD79E6" w:rsidP="00F8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center"/>
            <w:hideMark/>
          </w:tcPr>
          <w:p w:rsidR="00DD79E6" w:rsidRPr="003B4F79" w:rsidRDefault="00DD79E6" w:rsidP="00F8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center"/>
            <w:hideMark/>
          </w:tcPr>
          <w:p w:rsidR="00DD79E6" w:rsidRPr="003B4F79" w:rsidRDefault="00DD79E6" w:rsidP="00F8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D79E6" w:rsidRPr="003B4F79" w:rsidTr="00F8543D">
        <w:trPr>
          <w:trHeight w:val="300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79E6" w:rsidRPr="003B4F79" w:rsidRDefault="00DD79E6" w:rsidP="00F8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VCO</w:t>
            </w:r>
            <w:r w:rsidRPr="003B4F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9E6" w:rsidRPr="003B4F79" w:rsidRDefault="00DD79E6" w:rsidP="00F85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BW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DD79E6" w:rsidRPr="003B4F79" w:rsidRDefault="00DD79E6" w:rsidP="00F8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DD79E6" w:rsidRPr="003B4F79" w:rsidRDefault="004E333D" w:rsidP="00F8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6.5669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DD79E6" w:rsidRPr="003B4F79" w:rsidRDefault="004E333D" w:rsidP="00F8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6.5669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DD79E6" w:rsidRPr="003B4F79" w:rsidRDefault="004E333D" w:rsidP="004E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  <w:r w:rsidR="00DD79E6"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DD79E6" w:rsidRPr="003B4F79" w:rsidRDefault="004E333D" w:rsidP="00F8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&lt;.0001</w:t>
            </w:r>
          </w:p>
        </w:tc>
      </w:tr>
      <w:tr w:rsidR="00DD79E6" w:rsidRPr="003B4F79" w:rsidTr="00F8543D">
        <w:trPr>
          <w:trHeight w:val="300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9E6" w:rsidRPr="003B4F79" w:rsidRDefault="00DD79E6" w:rsidP="00F8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DD79E6" w:rsidRPr="003B4F79" w:rsidRDefault="00DD79E6" w:rsidP="00F85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Treatment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DD79E6" w:rsidRPr="003B4F79" w:rsidRDefault="00DD79E6" w:rsidP="00F8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DD79E6" w:rsidRPr="003B4F79" w:rsidRDefault="00DD79E6" w:rsidP="004E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0.02</w:t>
            </w:r>
            <w:r w:rsidR="004E333D"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DD79E6" w:rsidRPr="003B4F79" w:rsidRDefault="004E333D" w:rsidP="00F8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0.0251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DD79E6" w:rsidRPr="003B4F79" w:rsidRDefault="00DD79E6" w:rsidP="00F8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0.</w:t>
            </w:r>
            <w:r w:rsidR="004E333D"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DD79E6" w:rsidRPr="003B4F79" w:rsidRDefault="00DD79E6" w:rsidP="004E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0.</w:t>
            </w:r>
            <w:r w:rsidR="004E333D"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7082</w:t>
            </w:r>
          </w:p>
        </w:tc>
      </w:tr>
      <w:tr w:rsidR="00DD79E6" w:rsidRPr="003B4F79" w:rsidTr="00F8543D">
        <w:trPr>
          <w:trHeight w:val="300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9E6" w:rsidRPr="003B4F79" w:rsidRDefault="00DD79E6" w:rsidP="00F8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9E6" w:rsidRPr="003B4F79" w:rsidRDefault="00DD79E6" w:rsidP="00F85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Genotype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9E6" w:rsidRPr="003B4F79" w:rsidRDefault="00DD79E6" w:rsidP="00F8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DD79E6" w:rsidRPr="003B4F79" w:rsidRDefault="004E333D" w:rsidP="004E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DD79E6"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5239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DD79E6" w:rsidRPr="003B4F79" w:rsidRDefault="004E333D" w:rsidP="004E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DD79E6"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7620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DD79E6" w:rsidRPr="003B4F79" w:rsidRDefault="004E333D" w:rsidP="004E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D79E6"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DD79E6" w:rsidRPr="003B4F79" w:rsidRDefault="00DD79E6" w:rsidP="00F8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&lt;.0001</w:t>
            </w:r>
          </w:p>
        </w:tc>
      </w:tr>
      <w:tr w:rsidR="00DD79E6" w:rsidRPr="003B4F79" w:rsidTr="00F8543D">
        <w:trPr>
          <w:trHeight w:val="300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9E6" w:rsidRPr="003B4F79" w:rsidRDefault="00DD79E6" w:rsidP="00F8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DD79E6" w:rsidRPr="003B4F79" w:rsidRDefault="00DD79E6" w:rsidP="00F85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Age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DD79E6" w:rsidRPr="003B4F79" w:rsidRDefault="00DD79E6" w:rsidP="00F8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DD79E6" w:rsidRPr="003B4F79" w:rsidRDefault="004E333D" w:rsidP="004E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D79E6"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8684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DD79E6" w:rsidRPr="003B4F79" w:rsidRDefault="004E333D" w:rsidP="00F8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4.8684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DD79E6" w:rsidRPr="003B4F79" w:rsidRDefault="004E333D" w:rsidP="004E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DD79E6"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DD79E6" w:rsidRPr="003B4F79" w:rsidRDefault="004E333D" w:rsidP="00F8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&lt;.0001</w:t>
            </w:r>
          </w:p>
        </w:tc>
      </w:tr>
      <w:tr w:rsidR="00DD79E6" w:rsidRPr="003B4F79" w:rsidTr="00F8543D">
        <w:trPr>
          <w:trHeight w:val="300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9E6" w:rsidRPr="003B4F79" w:rsidRDefault="00DD79E6" w:rsidP="00F8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9E6" w:rsidRPr="003B4F79" w:rsidRDefault="00DD79E6" w:rsidP="00F85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Treatment*Genotype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9E6" w:rsidRPr="003B4F79" w:rsidRDefault="00DD79E6" w:rsidP="00F8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9E6" w:rsidRPr="003B4F79" w:rsidRDefault="00D75EC4" w:rsidP="00D75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DD79E6"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8783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9E6" w:rsidRPr="003B4F79" w:rsidRDefault="00DD79E6" w:rsidP="00D75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0.</w:t>
            </w:r>
            <w:r w:rsidR="00D75EC4"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4392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9E6" w:rsidRPr="003B4F79" w:rsidRDefault="00D75EC4" w:rsidP="00D75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D79E6"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9E6" w:rsidRPr="003B4F79" w:rsidRDefault="00DD79E6" w:rsidP="00D75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0.</w:t>
            </w:r>
            <w:r w:rsidR="00D75EC4"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1653</w:t>
            </w:r>
          </w:p>
        </w:tc>
      </w:tr>
      <w:tr w:rsidR="00DD79E6" w:rsidRPr="003B4F79" w:rsidTr="00F8543D">
        <w:trPr>
          <w:trHeight w:val="300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9E6" w:rsidRPr="003B4F79" w:rsidRDefault="00DD79E6" w:rsidP="00F8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DD79E6" w:rsidRPr="003B4F79" w:rsidRDefault="00DD79E6" w:rsidP="00F85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Treatment*Age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DD79E6" w:rsidRPr="003B4F79" w:rsidRDefault="00DD79E6" w:rsidP="00F8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DD79E6" w:rsidRPr="003B4F79" w:rsidRDefault="00DD79E6" w:rsidP="00270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0.</w:t>
            </w:r>
            <w:r w:rsidR="00270E69"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1444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DD79E6" w:rsidRPr="003B4F79" w:rsidRDefault="00DD79E6" w:rsidP="00270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0.</w:t>
            </w:r>
            <w:r w:rsidR="00270E69"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1444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DD79E6" w:rsidRPr="003B4F79" w:rsidRDefault="00DD79E6" w:rsidP="00270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0.</w:t>
            </w:r>
            <w:r w:rsidR="00270E69"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DD79E6" w:rsidRPr="003B4F79" w:rsidRDefault="00DD79E6" w:rsidP="00270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0.</w:t>
            </w:r>
            <w:r w:rsidR="00270E69"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3700</w:t>
            </w:r>
          </w:p>
        </w:tc>
      </w:tr>
      <w:tr w:rsidR="00DD79E6" w:rsidRPr="003B4F79" w:rsidTr="00270E69">
        <w:trPr>
          <w:trHeight w:val="315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9E6" w:rsidRPr="003B4F79" w:rsidRDefault="00DD79E6" w:rsidP="00F8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9E6" w:rsidRPr="003B4F79" w:rsidRDefault="00DD79E6" w:rsidP="00F85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Genotype*Age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9E6" w:rsidRPr="003B4F79" w:rsidRDefault="00DD79E6" w:rsidP="00F8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9E6" w:rsidRPr="003B4F79" w:rsidRDefault="00270E69" w:rsidP="00270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D79E6"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2424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9E6" w:rsidRPr="003B4F79" w:rsidRDefault="00270E69" w:rsidP="00270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D79E6"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1212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9E6" w:rsidRPr="003B4F79" w:rsidRDefault="00270E69" w:rsidP="00270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DD79E6"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9E6" w:rsidRPr="003B4F79" w:rsidRDefault="00270E69" w:rsidP="00F8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0.0026</w:t>
            </w:r>
          </w:p>
        </w:tc>
      </w:tr>
      <w:tr w:rsidR="00DD79E6" w:rsidRPr="003B4F79" w:rsidTr="00F8543D">
        <w:trPr>
          <w:trHeight w:val="300"/>
        </w:trPr>
        <w:tc>
          <w:tcPr>
            <w:tcW w:w="271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9E6" w:rsidRPr="003B4F79" w:rsidRDefault="00DD79E6" w:rsidP="00F8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DD79E6" w:rsidRPr="003B4F79" w:rsidRDefault="00DD79E6" w:rsidP="00F85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Treatment*Genotype*Age</w:t>
            </w:r>
          </w:p>
        </w:tc>
        <w:tc>
          <w:tcPr>
            <w:tcW w:w="1660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DD79E6" w:rsidRPr="003B4F79" w:rsidRDefault="00DD79E6" w:rsidP="00F8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DD79E6" w:rsidRPr="003B4F79" w:rsidRDefault="00DD79E6" w:rsidP="00270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0.</w:t>
            </w:r>
            <w:r w:rsidR="00270E69"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0192</w:t>
            </w:r>
          </w:p>
        </w:tc>
        <w:tc>
          <w:tcPr>
            <w:tcW w:w="1660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DD79E6" w:rsidRPr="003B4F79" w:rsidRDefault="00DD79E6" w:rsidP="007B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0.</w:t>
            </w:r>
            <w:r w:rsidR="007B28B0"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DD79E6" w:rsidRPr="003B4F79" w:rsidRDefault="00DD79E6" w:rsidP="007B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0.</w:t>
            </w:r>
            <w:r w:rsidR="007B28B0"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660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DD79E6" w:rsidRPr="003B4F79" w:rsidRDefault="00DD79E6" w:rsidP="007B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0.</w:t>
            </w:r>
            <w:r w:rsidR="007B28B0"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3700</w:t>
            </w:r>
          </w:p>
        </w:tc>
      </w:tr>
      <w:tr w:rsidR="00DD79E6" w:rsidRPr="003B4F79" w:rsidTr="00F8543D">
        <w:trPr>
          <w:trHeight w:val="300"/>
        </w:trPr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79E6" w:rsidRPr="003B4F79" w:rsidRDefault="00DD79E6" w:rsidP="00F8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D79E6" w:rsidRPr="003B4F79" w:rsidRDefault="00DD79E6" w:rsidP="00F85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Error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D79E6" w:rsidRPr="003B4F79" w:rsidRDefault="00270E69" w:rsidP="00F8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D79E6" w:rsidRPr="003B4F79" w:rsidRDefault="00270E69" w:rsidP="00270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DD79E6"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8778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D79E6" w:rsidRPr="003B4F79" w:rsidRDefault="00DD79E6" w:rsidP="00270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0.1</w:t>
            </w:r>
            <w:r w:rsidR="00270E69" w:rsidRPr="003B4F79">
              <w:rPr>
                <w:rFonts w:ascii="Times New Roman" w:eastAsia="Times New Roman" w:hAnsi="Times New Roman" w:cs="Times New Roman"/>
                <w:sz w:val="24"/>
                <w:szCs w:val="24"/>
              </w:rPr>
              <w:t>781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D79E6" w:rsidRPr="003B4F79" w:rsidRDefault="00DD79E6" w:rsidP="00F8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D79E6" w:rsidRPr="003B4F79" w:rsidRDefault="00DD79E6" w:rsidP="00F8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F1915" w:rsidRPr="003B4F79" w:rsidRDefault="00DD79E6" w:rsidP="004E333D">
      <w:pPr>
        <w:spacing w:before="80" w:after="0" w:line="240" w:lineRule="auto"/>
        <w:rPr>
          <w:rFonts w:ascii="Times New Roman" w:hAnsi="Times New Roman" w:cs="Times New Roman"/>
          <w:sz w:val="24"/>
          <w:szCs w:val="24"/>
        </w:rPr>
      </w:pPr>
      <w:r w:rsidRPr="003B4F79">
        <w:rPr>
          <w:rFonts w:ascii="Times New Roman" w:hAnsi="Times New Roman" w:cs="Times New Roman"/>
          <w:sz w:val="24"/>
          <w:szCs w:val="24"/>
        </w:rPr>
        <w:t xml:space="preserve">BW: </w:t>
      </w:r>
      <w:r w:rsidR="004E333D" w:rsidRPr="003B4F79">
        <w:rPr>
          <w:rFonts w:ascii="Times New Roman" w:hAnsi="Times New Roman" w:cs="Times New Roman"/>
          <w:sz w:val="24"/>
          <w:szCs w:val="24"/>
        </w:rPr>
        <w:t xml:space="preserve">Live </w:t>
      </w:r>
      <w:r w:rsidRPr="003B4F79">
        <w:rPr>
          <w:rFonts w:ascii="Times New Roman" w:hAnsi="Times New Roman" w:cs="Times New Roman"/>
          <w:sz w:val="24"/>
          <w:szCs w:val="24"/>
        </w:rPr>
        <w:t>Body Weight</w:t>
      </w:r>
      <w:r w:rsidR="004E333D" w:rsidRPr="003B4F79">
        <w:rPr>
          <w:rFonts w:ascii="Times New Roman" w:hAnsi="Times New Roman" w:cs="Times New Roman"/>
          <w:sz w:val="24"/>
          <w:szCs w:val="24"/>
        </w:rPr>
        <w:t xml:space="preserve"> measured to 0.01 mg accuracy with an analytical balance</w:t>
      </w:r>
      <w:r w:rsidRPr="003B4F79">
        <w:rPr>
          <w:rFonts w:ascii="Times New Roman" w:hAnsi="Times New Roman" w:cs="Times New Roman"/>
          <w:sz w:val="24"/>
          <w:szCs w:val="24"/>
        </w:rPr>
        <w:t xml:space="preserve">. </w:t>
      </w:r>
      <w:r w:rsidR="00B4727A" w:rsidRPr="003B4F79">
        <w:rPr>
          <w:rFonts w:ascii="Times New Roman" w:hAnsi="Times New Roman" w:cs="Times New Roman"/>
          <w:sz w:val="24"/>
          <w:szCs w:val="24"/>
        </w:rPr>
        <w:t>H</w:t>
      </w:r>
      <w:r w:rsidR="00B4727A" w:rsidRPr="003B4F7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B4727A" w:rsidRPr="003B4F79">
        <w:rPr>
          <w:rFonts w:ascii="Times New Roman" w:hAnsi="Times New Roman" w:cs="Times New Roman"/>
          <w:sz w:val="24"/>
          <w:szCs w:val="24"/>
        </w:rPr>
        <w:t>O</w:t>
      </w:r>
      <w:r w:rsidR="00B4727A" w:rsidRPr="003B4F7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B4727A" w:rsidRPr="003B4F79">
        <w:rPr>
          <w:rFonts w:ascii="Times New Roman" w:hAnsi="Times New Roman" w:cs="Times New Roman"/>
          <w:sz w:val="24"/>
          <w:szCs w:val="24"/>
        </w:rPr>
        <w:t xml:space="preserve"> data were log</w:t>
      </w:r>
      <w:r w:rsidR="00B4727A" w:rsidRPr="003B4F79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="00B4727A" w:rsidRPr="003B4F79">
        <w:rPr>
          <w:rFonts w:ascii="Times New Roman" w:hAnsi="Times New Roman" w:cs="Times New Roman"/>
          <w:sz w:val="24"/>
          <w:szCs w:val="24"/>
        </w:rPr>
        <w:t xml:space="preserve"> transformed to fulfill the assumption of normality</w:t>
      </w:r>
    </w:p>
    <w:sectPr w:rsidR="00FF1915" w:rsidRPr="003B4F79" w:rsidSect="003B4F79">
      <w:pgSz w:w="15840" w:h="12240" w:orient="landscape"/>
      <w:pgMar w:top="576" w:right="1008" w:bottom="576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A0NDIwNLc0tjQyMbZQ0lEKTi0uzszPAykwqQUABlGHFCwAAAA="/>
  </w:docVars>
  <w:rsids>
    <w:rsidRoot w:val="00B4727A"/>
    <w:rsid w:val="00270E69"/>
    <w:rsid w:val="003A2DA5"/>
    <w:rsid w:val="003B4F79"/>
    <w:rsid w:val="004E333D"/>
    <w:rsid w:val="00733B8D"/>
    <w:rsid w:val="0077366B"/>
    <w:rsid w:val="007B28B0"/>
    <w:rsid w:val="00985EFD"/>
    <w:rsid w:val="009C08D3"/>
    <w:rsid w:val="00AE1643"/>
    <w:rsid w:val="00B4727A"/>
    <w:rsid w:val="00D75EC4"/>
    <w:rsid w:val="00DD79E6"/>
    <w:rsid w:val="00FF1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2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2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Deluca</dc:creator>
  <cp:lastModifiedBy>Deluca</cp:lastModifiedBy>
  <cp:revision>8</cp:revision>
  <dcterms:created xsi:type="dcterms:W3CDTF">2018-08-30T14:13:00Z</dcterms:created>
  <dcterms:modified xsi:type="dcterms:W3CDTF">2018-09-10T19:29:00Z</dcterms:modified>
</cp:coreProperties>
</file>